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203D" w14:textId="77777777" w:rsidR="00C46096" w:rsidRPr="004D2DC9" w:rsidRDefault="00C46096" w:rsidP="00C4609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4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до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>міжвідомчого обміну в Координаційному центрі з надання правничої допомоги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br/>
        <w:t>(пункт 76)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D249682" w14:textId="77777777" w:rsidR="00C46096" w:rsidRPr="004D2DC9" w:rsidRDefault="00C46096" w:rsidP="00C46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D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13CAE987" wp14:editId="6A6DA3DA">
            <wp:simplePos x="0" y="0"/>
            <wp:positionH relativeFrom="column">
              <wp:posOffset>2718117</wp:posOffset>
            </wp:positionH>
            <wp:positionV relativeFrom="paragraph">
              <wp:posOffset>10160</wp:posOffset>
            </wp:positionV>
            <wp:extent cx="504190" cy="683895"/>
            <wp:effectExtent l="0" t="0" r="0" b="0"/>
            <wp:wrapSquare wrapText="bothSides" distT="0" distB="0" distL="114300" distR="114300"/>
            <wp:docPr id="6" name="image2.png" descr="Опис : TSIG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Опис : TSIGN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AEC49B" w14:textId="77777777" w:rsidR="00C46096" w:rsidRPr="004D2DC9" w:rsidRDefault="00C46096" w:rsidP="00C46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93DCF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84FD54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КООРДИНАЦІЙНИЙ ЦЕНТР З НАДАННЯ ПРАВНИЧОЇ ДОПОМОГИ</w:t>
      </w:r>
    </w:p>
    <w:p w14:paraId="6FF72BCC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58185C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B66F3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НАКАЗ </w:t>
      </w:r>
    </w:p>
    <w:p w14:paraId="589956E9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(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292332675"/>
        </w:sdtPr>
        <w:sdtEndPr/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957574044"/>
        </w:sdtPr>
        <w:sdtEndPr/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1605096137"/>
        </w:sdtPr>
        <w:sdtEndPr/>
        <w:sdtContent/>
      </w:sdt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-863757045"/>
        </w:sdtPr>
        <w:sdtEndPr/>
        <w:sdtContent/>
      </w:sdt>
      <w:r w:rsidRPr="004D2DC9">
        <w:rPr>
          <w:rFonts w:ascii="Times New Roman" w:eastAsia="Times New Roman" w:hAnsi="Times New Roman" w:cs="Times New Roman"/>
          <w:sz w:val="24"/>
          <w:szCs w:val="24"/>
        </w:rPr>
        <w:t>інший вид документа)</w:t>
      </w:r>
    </w:p>
    <w:p w14:paraId="0DA8124C" w14:textId="77777777" w:rsidR="00C46096" w:rsidRDefault="00C46096" w:rsidP="00C46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2A56F" w14:textId="77777777" w:rsidR="00C46096" w:rsidRPr="004D2DC9" w:rsidRDefault="00C46096" w:rsidP="00C46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768"/>
        <w:gridCol w:w="2032"/>
        <w:gridCol w:w="3554"/>
      </w:tblGrid>
      <w:tr w:rsidR="00C46096" w:rsidRPr="004D2DC9" w14:paraId="3C4A7736" w14:textId="77777777" w:rsidTr="00C95653">
        <w:tc>
          <w:tcPr>
            <w:tcW w:w="3769" w:type="dxa"/>
          </w:tcPr>
          <w:p w14:paraId="4321532A" w14:textId="5A60E108" w:rsidR="00C46096" w:rsidRPr="004D2DC9" w:rsidRDefault="00C46096" w:rsidP="00C95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від «___»_____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4"/>
                <w:id w:val="-662858482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596299968"/>
              </w:sdtPr>
              <w:sdtEndPr/>
              <w:sdtContent/>
            </w:sdt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A7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                   </w:t>
            </w:r>
          </w:p>
        </w:tc>
        <w:tc>
          <w:tcPr>
            <w:tcW w:w="2032" w:type="dxa"/>
          </w:tcPr>
          <w:p w14:paraId="708042CE" w14:textId="77777777" w:rsidR="00C46096" w:rsidRPr="004D2DC9" w:rsidRDefault="00C46096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Київ</w:t>
            </w:r>
          </w:p>
        </w:tc>
        <w:tc>
          <w:tcPr>
            <w:tcW w:w="3554" w:type="dxa"/>
          </w:tcPr>
          <w:p w14:paraId="038FBCCB" w14:textId="77777777" w:rsidR="00C46096" w:rsidRPr="004D2DC9" w:rsidRDefault="00C46096" w:rsidP="00C95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№ 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0FCC26B1" w14:textId="77777777" w:rsidR="00C46096" w:rsidRPr="004D2DC9" w:rsidRDefault="00C46096" w:rsidP="00C460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50023" w14:textId="77777777" w:rsidR="00C46096" w:rsidRPr="004D2DC9" w:rsidRDefault="00C46096" w:rsidP="00C46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2FC28" w14:textId="77777777" w:rsidR="00C46096" w:rsidRPr="004D2DC9" w:rsidRDefault="00C46096" w:rsidP="00C46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06246" w14:textId="77777777" w:rsidR="00C46096" w:rsidRDefault="00C46096" w:rsidP="00C46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6E5CD" w14:textId="77777777" w:rsidR="00C46096" w:rsidRPr="004D2DC9" w:rsidRDefault="00C46096" w:rsidP="00C46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872D2" w14:textId="77777777" w:rsidR="00110E95" w:rsidRDefault="00110E95"/>
    <w:sectPr w:rsidR="00110E95" w:rsidSect="00C460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6"/>
    <w:rsid w:val="00110E95"/>
    <w:rsid w:val="004C0577"/>
    <w:rsid w:val="006A7122"/>
    <w:rsid w:val="00C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D264"/>
  <w15:chartTrackingRefBased/>
  <w15:docId w15:val="{0A4C8411-2FE5-4D38-939C-88C5D7E8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096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4">
    <w:name w:val="Текст примітки Знак"/>
    <w:basedOn w:val="a0"/>
    <w:link w:val="a3"/>
    <w:uiPriority w:val="99"/>
    <w:semiHidden/>
    <w:rPr>
      <w:rFonts w:ascii="Calibri" w:eastAsiaTheme="minorEastAsia" w:hAnsi="Calibri" w:cs="Calibri"/>
      <w:sz w:val="20"/>
      <w:szCs w:val="20"/>
      <w:lang w:eastAsia="uk-UA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4C0577"/>
    <w:rPr>
      <w:b/>
      <w:bCs/>
    </w:rPr>
  </w:style>
  <w:style w:type="character" w:customStyle="1" w:styleId="a7">
    <w:name w:val="Тема примітки Знак"/>
    <w:basedOn w:val="a4"/>
    <w:link w:val="a6"/>
    <w:uiPriority w:val="99"/>
    <w:semiHidden/>
    <w:rsid w:val="004C0577"/>
    <w:rPr>
      <w:rFonts w:ascii="Calibri" w:eastAsiaTheme="minorEastAsia" w:hAnsi="Calibri" w:cs="Calibri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163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5</cp:revision>
  <dcterms:created xsi:type="dcterms:W3CDTF">2026-03-25T14:50:00Z</dcterms:created>
  <dcterms:modified xsi:type="dcterms:W3CDTF">2026-03-26T12:23:00Z</dcterms:modified>
</cp:coreProperties>
</file>