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C534B" w14:textId="77777777" w:rsidR="00E86618" w:rsidRDefault="007F2894" w:rsidP="009335F6">
      <w:pPr>
        <w:ind w:left="5812" w:right="-3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Додаток </w:t>
      </w:r>
    </w:p>
    <w:p w14:paraId="4C944787" w14:textId="26658107" w:rsidR="00E86618" w:rsidRDefault="00D423AD" w:rsidP="00416187">
      <w:pPr>
        <w:ind w:left="5812" w:right="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Порядку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організації безперервного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професійного розвитку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системі</w:t>
      </w:r>
      <w:r>
        <w:rPr>
          <w:rFonts w:ascii="Times New Roman" w:eastAsia="Times New Roman" w:hAnsi="Times New Roman" w:cs="Times New Roman"/>
          <w:sz w:val="24"/>
          <w:szCs w:val="24"/>
          <w:lang w:val="uk-UA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>надання безоплатної правничої допомоги</w:t>
      </w:r>
    </w:p>
    <w:p w14:paraId="6F88EA5F" w14:textId="77777777" w:rsidR="00E86618" w:rsidRDefault="00E86618" w:rsidP="00C34CB8">
      <w:pPr>
        <w:spacing w:after="16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9420AA" w14:textId="77777777" w:rsidR="00E86618" w:rsidRDefault="007F2894" w:rsidP="00C34CB8">
      <w:pPr>
        <w:spacing w:after="1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Рекомендації з розробки навчальних програм </w:t>
      </w:r>
    </w:p>
    <w:p w14:paraId="37B61803" w14:textId="77777777" w:rsidR="00E86618" w:rsidRDefault="007F2894" w:rsidP="00C34CB8">
      <w:pPr>
        <w:widowControl w:val="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Стандартизований розклад навчального дня</w:t>
      </w:r>
    </w:p>
    <w:p w14:paraId="5FC4077A" w14:textId="77777777" w:rsidR="00E86618" w:rsidRDefault="00E86618" w:rsidP="00C34CB8">
      <w:pPr>
        <w:spacing w:after="160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tbl>
      <w:tblPr>
        <w:tblStyle w:val="a5"/>
        <w:tblW w:w="934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86618" w14:paraId="0127EB39" w14:textId="77777777">
        <w:trPr>
          <w:jc w:val="center"/>
        </w:trPr>
        <w:tc>
          <w:tcPr>
            <w:tcW w:w="4672" w:type="dxa"/>
          </w:tcPr>
          <w:p w14:paraId="7E5FABBB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ЧАС</w:t>
            </w:r>
          </w:p>
        </w:tc>
        <w:tc>
          <w:tcPr>
            <w:tcW w:w="4673" w:type="dxa"/>
          </w:tcPr>
          <w:p w14:paraId="374C3206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АКТИВНІСТЬ</w:t>
            </w:r>
          </w:p>
        </w:tc>
      </w:tr>
      <w:tr w:rsidR="00E86618" w14:paraId="5DACC468" w14:textId="77777777">
        <w:trPr>
          <w:jc w:val="center"/>
        </w:trPr>
        <w:tc>
          <w:tcPr>
            <w:tcW w:w="4672" w:type="dxa"/>
          </w:tcPr>
          <w:p w14:paraId="7377916B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9:00-09:30</w:t>
            </w:r>
          </w:p>
        </w:tc>
        <w:tc>
          <w:tcPr>
            <w:tcW w:w="4673" w:type="dxa"/>
          </w:tcPr>
          <w:p w14:paraId="4D129A0D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Реєстрація</w:t>
            </w:r>
          </w:p>
        </w:tc>
      </w:tr>
      <w:tr w:rsidR="00E86618" w14:paraId="715DE43A" w14:textId="77777777">
        <w:trPr>
          <w:jc w:val="center"/>
        </w:trPr>
        <w:tc>
          <w:tcPr>
            <w:tcW w:w="4672" w:type="dxa"/>
          </w:tcPr>
          <w:p w14:paraId="47F7A1E6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09:30-11:00</w:t>
            </w:r>
          </w:p>
        </w:tc>
        <w:tc>
          <w:tcPr>
            <w:tcW w:w="4673" w:type="dxa"/>
          </w:tcPr>
          <w:p w14:paraId="020ABF6A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Сесія 1</w:t>
            </w:r>
          </w:p>
        </w:tc>
      </w:tr>
      <w:tr w:rsidR="00E86618" w14:paraId="711BA8A6" w14:textId="77777777">
        <w:trPr>
          <w:jc w:val="center"/>
        </w:trPr>
        <w:tc>
          <w:tcPr>
            <w:tcW w:w="4672" w:type="dxa"/>
          </w:tcPr>
          <w:p w14:paraId="3A09710C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11:00-11:20</w:t>
            </w:r>
          </w:p>
        </w:tc>
        <w:tc>
          <w:tcPr>
            <w:tcW w:w="4673" w:type="dxa"/>
          </w:tcPr>
          <w:p w14:paraId="17429A06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Кава-брейк</w:t>
            </w:r>
          </w:p>
        </w:tc>
      </w:tr>
      <w:tr w:rsidR="00E86618" w14:paraId="08AA543A" w14:textId="77777777">
        <w:trPr>
          <w:jc w:val="center"/>
        </w:trPr>
        <w:tc>
          <w:tcPr>
            <w:tcW w:w="4672" w:type="dxa"/>
          </w:tcPr>
          <w:p w14:paraId="4D21EBA7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11:20-13:00</w:t>
            </w:r>
          </w:p>
        </w:tc>
        <w:tc>
          <w:tcPr>
            <w:tcW w:w="4673" w:type="dxa"/>
          </w:tcPr>
          <w:p w14:paraId="295A4F8B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Сесія 2</w:t>
            </w:r>
          </w:p>
        </w:tc>
      </w:tr>
      <w:tr w:rsidR="00E86618" w14:paraId="1E437ECC" w14:textId="77777777">
        <w:trPr>
          <w:jc w:val="center"/>
        </w:trPr>
        <w:tc>
          <w:tcPr>
            <w:tcW w:w="4672" w:type="dxa"/>
          </w:tcPr>
          <w:p w14:paraId="096DE88D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13:00-14:00</w:t>
            </w:r>
          </w:p>
        </w:tc>
        <w:tc>
          <w:tcPr>
            <w:tcW w:w="4673" w:type="dxa"/>
          </w:tcPr>
          <w:p w14:paraId="587F1488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Обід</w:t>
            </w:r>
          </w:p>
        </w:tc>
      </w:tr>
      <w:tr w:rsidR="00E86618" w14:paraId="6A0B0E9D" w14:textId="77777777">
        <w:trPr>
          <w:jc w:val="center"/>
        </w:trPr>
        <w:tc>
          <w:tcPr>
            <w:tcW w:w="4672" w:type="dxa"/>
          </w:tcPr>
          <w:p w14:paraId="1E642656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14:00-15:30</w:t>
            </w:r>
          </w:p>
        </w:tc>
        <w:tc>
          <w:tcPr>
            <w:tcW w:w="4673" w:type="dxa"/>
          </w:tcPr>
          <w:p w14:paraId="031F7D00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Сесія 3</w:t>
            </w:r>
          </w:p>
        </w:tc>
      </w:tr>
      <w:tr w:rsidR="00E86618" w14:paraId="687E9CC4" w14:textId="77777777">
        <w:trPr>
          <w:jc w:val="center"/>
        </w:trPr>
        <w:tc>
          <w:tcPr>
            <w:tcW w:w="4672" w:type="dxa"/>
          </w:tcPr>
          <w:p w14:paraId="453C7DEB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15:30-15:50</w:t>
            </w:r>
          </w:p>
        </w:tc>
        <w:tc>
          <w:tcPr>
            <w:tcW w:w="4673" w:type="dxa"/>
          </w:tcPr>
          <w:p w14:paraId="3CB78BE5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Кава-брейк</w:t>
            </w:r>
          </w:p>
        </w:tc>
      </w:tr>
      <w:tr w:rsidR="00E86618" w14:paraId="125159DF" w14:textId="77777777">
        <w:trPr>
          <w:jc w:val="center"/>
        </w:trPr>
        <w:tc>
          <w:tcPr>
            <w:tcW w:w="4672" w:type="dxa"/>
          </w:tcPr>
          <w:p w14:paraId="5C50FD78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sz w:val="24"/>
                <w:szCs w:val="24"/>
              </w:rPr>
              <w:t>15:50-17:00</w:t>
            </w:r>
          </w:p>
        </w:tc>
        <w:tc>
          <w:tcPr>
            <w:tcW w:w="4673" w:type="dxa"/>
          </w:tcPr>
          <w:p w14:paraId="2A18BE82" w14:textId="77777777" w:rsidR="00E86618" w:rsidRDefault="007F2894" w:rsidP="00C34CB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Сесія 4</w:t>
            </w:r>
          </w:p>
        </w:tc>
      </w:tr>
    </w:tbl>
    <w:p w14:paraId="2E369272" w14:textId="77777777" w:rsidR="00C34CB8" w:rsidRPr="00C34CB8" w:rsidRDefault="00C34CB8" w:rsidP="00C34CB8">
      <w:pPr>
        <w:spacing w:after="16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68F608AC" w14:textId="1B91B78A" w:rsidR="00E86618" w:rsidRPr="00C34CB8" w:rsidRDefault="007F2894" w:rsidP="00C34CB8">
      <w:pPr>
        <w:spacing w:after="16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Стандарт розробки навчальної програми</w:t>
      </w:r>
    </w:p>
    <w:p w14:paraId="41B7913D" w14:textId="02B98BFB" w:rsidR="00E86618" w:rsidRPr="00416187" w:rsidRDefault="007F2894" w:rsidP="00C34CB8">
      <w:pPr>
        <w:spacing w:after="1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Назва програми: 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</w:t>
      </w:r>
      <w:r w:rsidR="00416187">
        <w:rPr>
          <w:rFonts w:ascii="Times New Roman" w:eastAsia="Times New Roman" w:hAnsi="Times New Roman" w:cs="Times New Roman"/>
          <w:sz w:val="24"/>
          <w:szCs w:val="24"/>
          <w:lang w:val="ru-RU"/>
        </w:rPr>
        <w:t>__</w:t>
      </w:r>
    </w:p>
    <w:p w14:paraId="3A4BBA6F" w14:textId="48441BF3" w:rsidR="00E86618" w:rsidRPr="00416187" w:rsidRDefault="007F2894" w:rsidP="00C34CB8">
      <w:pPr>
        <w:spacing w:after="1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Актуальність:_______________________________________________________________</w:t>
      </w:r>
      <w:r w:rsidR="00416187">
        <w:rPr>
          <w:rFonts w:ascii="Times New Roman" w:eastAsia="Times New Roman" w:hAnsi="Times New Roman" w:cs="Times New Roman"/>
          <w:sz w:val="24"/>
          <w:szCs w:val="24"/>
          <w:lang w:val="ru-RU"/>
        </w:rPr>
        <w:t>__</w:t>
      </w:r>
    </w:p>
    <w:p w14:paraId="063C1609" w14:textId="7560641D" w:rsidR="00E86618" w:rsidRPr="00416187" w:rsidRDefault="007F2894" w:rsidP="00C34CB8">
      <w:pPr>
        <w:spacing w:after="1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Мета: _____________________________________________________________________</w:t>
      </w:r>
      <w:r w:rsidR="00416187">
        <w:rPr>
          <w:rFonts w:ascii="Times New Roman" w:eastAsia="Times New Roman" w:hAnsi="Times New Roman" w:cs="Times New Roman"/>
          <w:sz w:val="24"/>
          <w:szCs w:val="24"/>
          <w:lang w:val="ru-RU"/>
        </w:rPr>
        <w:t>__</w:t>
      </w:r>
    </w:p>
    <w:p w14:paraId="4A26055A" w14:textId="6EA48776" w:rsidR="00E86618" w:rsidRPr="00416187" w:rsidRDefault="007F2894" w:rsidP="00C34CB8">
      <w:pPr>
        <w:spacing w:after="1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Цільова аудиторія: 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</w:t>
      </w:r>
      <w:r w:rsidR="00416187">
        <w:rPr>
          <w:rFonts w:ascii="Times New Roman" w:eastAsia="Times New Roman" w:hAnsi="Times New Roman" w:cs="Times New Roman"/>
          <w:sz w:val="24"/>
          <w:szCs w:val="24"/>
          <w:lang w:val="ru-RU"/>
        </w:rPr>
        <w:t>__</w:t>
      </w:r>
    </w:p>
    <w:p w14:paraId="2FA81C5F" w14:textId="10CC0FF3" w:rsidR="00E86618" w:rsidRPr="00416187" w:rsidRDefault="007F2894" w:rsidP="00C34CB8">
      <w:pPr>
        <w:spacing w:after="1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Тривалість програми/тривалість сесії (год):_____________________________________</w:t>
      </w:r>
      <w:r w:rsidR="00416187">
        <w:rPr>
          <w:rFonts w:ascii="Times New Roman" w:eastAsia="Times New Roman" w:hAnsi="Times New Roman" w:cs="Times New Roman"/>
          <w:sz w:val="24"/>
          <w:szCs w:val="24"/>
          <w:lang w:val="ru-RU"/>
        </w:rPr>
        <w:t>__</w:t>
      </w:r>
    </w:p>
    <w:p w14:paraId="5F5537B6" w14:textId="50B3959A" w:rsidR="00E86618" w:rsidRPr="00416187" w:rsidRDefault="007F2894" w:rsidP="00C34CB8">
      <w:pPr>
        <w:spacing w:after="16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Формат навчання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 __________________________________________________________</w:t>
      </w:r>
      <w:r w:rsidR="0041618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__</w:t>
      </w:r>
    </w:p>
    <w:p w14:paraId="39D95B10" w14:textId="77777777" w:rsidR="00E86618" w:rsidRPr="00C34CB8" w:rsidRDefault="00E86618" w:rsidP="00C34CB8">
      <w:pPr>
        <w:spacing w:after="16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14:paraId="62875A90" w14:textId="77777777" w:rsidR="00E86618" w:rsidRDefault="007F2894" w:rsidP="00C34CB8">
      <w:pPr>
        <w:spacing w:after="1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Перелік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компетентностей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компетенцій та задач навчання</w:t>
      </w:r>
    </w:p>
    <w:tbl>
      <w:tblPr>
        <w:tblStyle w:val="a6"/>
        <w:tblW w:w="949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0"/>
        <w:gridCol w:w="4820"/>
      </w:tblGrid>
      <w:tr w:rsidR="00E86618" w14:paraId="06775D9D" w14:textId="77777777" w:rsidTr="00416187">
        <w:trPr>
          <w:trHeight w:val="680"/>
        </w:trPr>
        <w:tc>
          <w:tcPr>
            <w:tcW w:w="9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A39C6" w14:textId="77777777" w:rsidR="00E86618" w:rsidRDefault="007F2894" w:rsidP="00C34CB8">
            <w:pPr>
              <w:spacing w:after="16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Сесія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1: 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(Назва сесії)</w:t>
            </w:r>
          </w:p>
        </w:tc>
      </w:tr>
      <w:tr w:rsidR="00E86618" w14:paraId="6FB679B5" w14:textId="77777777" w:rsidTr="00416187">
        <w:trPr>
          <w:trHeight w:val="690"/>
        </w:trPr>
        <w:tc>
          <w:tcPr>
            <w:tcW w:w="9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F0D1A" w14:textId="77777777" w:rsidR="00E86618" w:rsidRDefault="007F2894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Компетентність:</w:t>
            </w:r>
          </w:p>
        </w:tc>
      </w:tr>
      <w:tr w:rsidR="00E86618" w14:paraId="618E70BF" w14:textId="77777777" w:rsidTr="00416187">
        <w:trPr>
          <w:trHeight w:val="755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7F7BC" w14:textId="77777777" w:rsidR="00E86618" w:rsidRDefault="007F2894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Компетенції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7BF31" w14:textId="77777777" w:rsidR="00E86618" w:rsidRDefault="007F2894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Індикатори оволодіння відповідними компетенціями</w:t>
            </w:r>
          </w:p>
        </w:tc>
      </w:tr>
      <w:tr w:rsidR="00E86618" w14:paraId="297831AE" w14:textId="77777777" w:rsidTr="00416187">
        <w:trPr>
          <w:trHeight w:val="495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84733" w14:textId="77777777" w:rsidR="00E86618" w:rsidRDefault="00E86618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03402" w14:textId="77777777" w:rsidR="00E86618" w:rsidRDefault="00E86618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6618" w14:paraId="172BAC2C" w14:textId="77777777" w:rsidTr="00416187">
        <w:trPr>
          <w:trHeight w:val="470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6AAEB" w14:textId="77777777" w:rsidR="00E86618" w:rsidRDefault="00E86618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7B085" w14:textId="77777777" w:rsidR="00E86618" w:rsidRDefault="00E86618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6618" w14:paraId="499DF060" w14:textId="77777777" w:rsidTr="00416187">
        <w:trPr>
          <w:trHeight w:val="736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8D3E7" w14:textId="77777777" w:rsidR="00E86618" w:rsidRDefault="00E86618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5F613" w14:textId="77777777" w:rsidR="00E86618" w:rsidRDefault="00E86618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6618" w14:paraId="73F48378" w14:textId="77777777" w:rsidTr="00416187">
        <w:trPr>
          <w:trHeight w:val="736"/>
        </w:trPr>
        <w:tc>
          <w:tcPr>
            <w:tcW w:w="9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B5E11" w14:textId="77777777" w:rsidR="00E86618" w:rsidRDefault="007F2894" w:rsidP="00C34CB8">
            <w:pPr>
              <w:spacing w:after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Сесія 2: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(Назва сесії)</w:t>
            </w:r>
          </w:p>
        </w:tc>
      </w:tr>
      <w:tr w:rsidR="00E86618" w14:paraId="5BD6487A" w14:textId="77777777" w:rsidTr="00416187">
        <w:trPr>
          <w:trHeight w:val="736"/>
        </w:trPr>
        <w:tc>
          <w:tcPr>
            <w:tcW w:w="9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495DF" w14:textId="77777777" w:rsidR="00E86618" w:rsidRDefault="007F2894" w:rsidP="00C34CB8">
            <w:pPr>
              <w:spacing w:after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Компетентність:</w:t>
            </w:r>
          </w:p>
        </w:tc>
      </w:tr>
      <w:tr w:rsidR="00E86618" w14:paraId="3EC2B960" w14:textId="77777777" w:rsidTr="00416187">
        <w:trPr>
          <w:trHeight w:val="736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76090" w14:textId="77777777" w:rsidR="00E86618" w:rsidRDefault="007F2894" w:rsidP="00C34CB8">
            <w:pPr>
              <w:spacing w:after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Компетенції</w:t>
            </w: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051E6" w14:textId="77777777" w:rsidR="00E86618" w:rsidRDefault="007F2894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Індикатори оволодіння відповідними компетенціями</w:t>
            </w:r>
          </w:p>
        </w:tc>
      </w:tr>
      <w:tr w:rsidR="00E86618" w14:paraId="00FFDDFE" w14:textId="77777777" w:rsidTr="00416187">
        <w:trPr>
          <w:trHeight w:val="736"/>
        </w:trPr>
        <w:tc>
          <w:tcPr>
            <w:tcW w:w="4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E6307" w14:textId="77777777" w:rsidR="00E86618" w:rsidRDefault="00E86618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9E481" w14:textId="77777777" w:rsidR="00E86618" w:rsidRDefault="00E86618" w:rsidP="00C34CB8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6618" w14:paraId="3794713A" w14:textId="77777777" w:rsidTr="00416187">
        <w:trPr>
          <w:trHeight w:val="825"/>
        </w:trPr>
        <w:tc>
          <w:tcPr>
            <w:tcW w:w="94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4046E" w14:textId="77777777" w:rsidR="00E86618" w:rsidRDefault="007F2894" w:rsidP="00C34CB8">
            <w:pPr>
              <w:spacing w:after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Сесія 3: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(Назва сесії)</w:t>
            </w:r>
          </w:p>
          <w:p w14:paraId="165AE1C8" w14:textId="77777777" w:rsidR="00E86618" w:rsidRDefault="007F2894" w:rsidP="00C34CB8">
            <w:pPr>
              <w:spacing w:after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</w:t>
            </w:r>
          </w:p>
        </w:tc>
      </w:tr>
    </w:tbl>
    <w:p w14:paraId="54C8810E" w14:textId="77777777" w:rsidR="00E86618" w:rsidRDefault="00E86618" w:rsidP="00C34CB8">
      <w:pPr>
        <w:spacing w:after="160"/>
      </w:pPr>
    </w:p>
    <w:p w14:paraId="2B0BDEC3" w14:textId="77777777" w:rsidR="00E86618" w:rsidRDefault="007F2894" w:rsidP="00C34CB8">
      <w:pPr>
        <w:jc w:val="center"/>
      </w:pPr>
      <w:r>
        <w:t>_______________</w:t>
      </w:r>
    </w:p>
    <w:p w14:paraId="016DAF2B" w14:textId="77777777" w:rsidR="00E86618" w:rsidRDefault="00E86618" w:rsidP="00C34CB8"/>
    <w:p w14:paraId="67E5AD4E" w14:textId="77777777" w:rsidR="00E86618" w:rsidRDefault="00E86618" w:rsidP="00C34CB8"/>
    <w:p w14:paraId="71367B60" w14:textId="77777777" w:rsidR="00E86618" w:rsidRDefault="00E86618" w:rsidP="00C34CB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E86618" w:rsidSect="00416187">
      <w:headerReference w:type="even" r:id="rId6"/>
      <w:headerReference w:type="default" r:id="rId7"/>
      <w:pgSz w:w="11909" w:h="16834"/>
      <w:pgMar w:top="1134" w:right="567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84401" w14:textId="77777777" w:rsidR="007F2894" w:rsidRDefault="007F2894" w:rsidP="00681361">
      <w:pPr>
        <w:spacing w:line="240" w:lineRule="auto"/>
      </w:pPr>
      <w:r>
        <w:separator/>
      </w:r>
    </w:p>
  </w:endnote>
  <w:endnote w:type="continuationSeparator" w:id="0">
    <w:p w14:paraId="729DCBBD" w14:textId="77777777" w:rsidR="007F2894" w:rsidRDefault="007F2894" w:rsidP="006813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1" w:fontKey="{AA92A87D-8587-4FF2-9EC6-65CF5FD9D612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6EE7710-16A2-4C0D-9201-D6E45CD5FC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4FDED" w14:textId="77777777" w:rsidR="007F2894" w:rsidRDefault="007F2894" w:rsidP="00681361">
      <w:pPr>
        <w:spacing w:line="240" w:lineRule="auto"/>
      </w:pPr>
      <w:r>
        <w:separator/>
      </w:r>
    </w:p>
  </w:footnote>
  <w:footnote w:type="continuationSeparator" w:id="0">
    <w:p w14:paraId="60D0988B" w14:textId="77777777" w:rsidR="007F2894" w:rsidRDefault="007F2894" w:rsidP="006813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822942476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4861AE89" w14:textId="309B18C8" w:rsidR="00681361" w:rsidRDefault="00681361" w:rsidP="00D23577">
        <w:pPr>
          <w:pStyle w:val="a7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14277289" w14:textId="77777777" w:rsidR="00681361" w:rsidRDefault="0068136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  <w:rFonts w:ascii="Times New Roman" w:hAnsi="Times New Roman" w:cs="Times New Roman"/>
      </w:rPr>
      <w:id w:val="-1798132543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37622E0E" w14:textId="760623D7" w:rsidR="00681361" w:rsidRPr="00681361" w:rsidRDefault="00681361" w:rsidP="00D23577">
        <w:pPr>
          <w:pStyle w:val="a7"/>
          <w:framePr w:wrap="none" w:vAnchor="text" w:hAnchor="margin" w:xAlign="center" w:y="1"/>
          <w:rPr>
            <w:rStyle w:val="a9"/>
            <w:rFonts w:ascii="Times New Roman" w:hAnsi="Times New Roman" w:cs="Times New Roman"/>
          </w:rPr>
        </w:pPr>
        <w:r w:rsidRPr="00681361">
          <w:rPr>
            <w:rStyle w:val="a9"/>
            <w:rFonts w:ascii="Times New Roman" w:hAnsi="Times New Roman" w:cs="Times New Roman"/>
          </w:rPr>
          <w:fldChar w:fldCharType="begin"/>
        </w:r>
        <w:r w:rsidRPr="00681361">
          <w:rPr>
            <w:rStyle w:val="a9"/>
            <w:rFonts w:ascii="Times New Roman" w:hAnsi="Times New Roman" w:cs="Times New Roman"/>
          </w:rPr>
          <w:instrText xml:space="preserve"> PAGE </w:instrText>
        </w:r>
        <w:r w:rsidRPr="00681361">
          <w:rPr>
            <w:rStyle w:val="a9"/>
            <w:rFonts w:ascii="Times New Roman" w:hAnsi="Times New Roman" w:cs="Times New Roman"/>
          </w:rPr>
          <w:fldChar w:fldCharType="separate"/>
        </w:r>
        <w:r w:rsidRPr="00681361">
          <w:rPr>
            <w:rStyle w:val="a9"/>
            <w:rFonts w:ascii="Times New Roman" w:hAnsi="Times New Roman" w:cs="Times New Roman"/>
            <w:noProof/>
          </w:rPr>
          <w:t>2</w:t>
        </w:r>
        <w:r w:rsidRPr="00681361">
          <w:rPr>
            <w:rStyle w:val="a9"/>
            <w:rFonts w:ascii="Times New Roman" w:hAnsi="Times New Roman" w:cs="Times New Roman"/>
          </w:rPr>
          <w:fldChar w:fldCharType="end"/>
        </w:r>
      </w:p>
    </w:sdtContent>
  </w:sdt>
  <w:p w14:paraId="07648C2C" w14:textId="77777777" w:rsidR="00681361" w:rsidRPr="00681361" w:rsidRDefault="00681361">
    <w:pPr>
      <w:pStyle w:val="a7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618"/>
    <w:rsid w:val="00416187"/>
    <w:rsid w:val="00464EC0"/>
    <w:rsid w:val="00510C7A"/>
    <w:rsid w:val="00533D32"/>
    <w:rsid w:val="00681361"/>
    <w:rsid w:val="007F2894"/>
    <w:rsid w:val="009055A8"/>
    <w:rsid w:val="009335F6"/>
    <w:rsid w:val="00B11416"/>
    <w:rsid w:val="00C34CB8"/>
    <w:rsid w:val="00D423AD"/>
    <w:rsid w:val="00E86618"/>
    <w:rsid w:val="00EB08A4"/>
    <w:rsid w:val="00FC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E0CA4"/>
  <w15:docId w15:val="{FB2EFA59-C0F5-C947-88A7-E58F18E4E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7">
    <w:name w:val="header"/>
    <w:basedOn w:val="a"/>
    <w:link w:val="a8"/>
    <w:uiPriority w:val="99"/>
    <w:unhideWhenUsed/>
    <w:rsid w:val="00681361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681361"/>
  </w:style>
  <w:style w:type="character" w:styleId="a9">
    <w:name w:val="page number"/>
    <w:basedOn w:val="a0"/>
    <w:uiPriority w:val="99"/>
    <w:semiHidden/>
    <w:unhideWhenUsed/>
    <w:rsid w:val="00681361"/>
  </w:style>
  <w:style w:type="paragraph" w:styleId="aa">
    <w:name w:val="footer"/>
    <w:basedOn w:val="a"/>
    <w:link w:val="ab"/>
    <w:uiPriority w:val="99"/>
    <w:unhideWhenUsed/>
    <w:rsid w:val="00681361"/>
    <w:pPr>
      <w:tabs>
        <w:tab w:val="center" w:pos="4513"/>
        <w:tab w:val="right" w:pos="9026"/>
      </w:tabs>
      <w:spacing w:line="240" w:lineRule="auto"/>
    </w:pPr>
  </w:style>
  <w:style w:type="character" w:customStyle="1" w:styleId="ab">
    <w:name w:val="Нижній колонтитул Знак"/>
    <w:basedOn w:val="a0"/>
    <w:link w:val="aa"/>
    <w:uiPriority w:val="99"/>
    <w:rsid w:val="00681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782</Words>
  <Characters>446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Ростислав Завада</dc:creator>
  <cp:lastModifiedBy>Наталя ЛОПАТА</cp:lastModifiedBy>
  <cp:revision>3</cp:revision>
  <dcterms:created xsi:type="dcterms:W3CDTF">2025-03-26T13:44:00Z</dcterms:created>
  <dcterms:modified xsi:type="dcterms:W3CDTF">2025-03-26T15:19:00Z</dcterms:modified>
</cp:coreProperties>
</file>