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7B6A" w:rsidRPr="00490777" w:rsidRDefault="00490777">
      <w:pPr>
        <w:ind w:left="4535" w:firstLine="1133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  <w:t>Додаток 1</w:t>
      </w:r>
    </w:p>
    <w:p w14:paraId="00000002" w14:textId="77777777" w:rsidR="00E07B6A" w:rsidRPr="00490777" w:rsidRDefault="00490777">
      <w:pPr>
        <w:ind w:left="4535" w:firstLine="1133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  <w:t>до Положення про волонтерську</w:t>
      </w:r>
    </w:p>
    <w:p w14:paraId="00000003" w14:textId="77777777" w:rsidR="00E07B6A" w:rsidRPr="00490777" w:rsidRDefault="00490777">
      <w:pPr>
        <w:ind w:left="4535" w:firstLine="1133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  <w:t>діяльність в системі надання</w:t>
      </w:r>
    </w:p>
    <w:p w14:paraId="00000004" w14:textId="77777777" w:rsidR="00E07B6A" w:rsidRPr="00490777" w:rsidRDefault="00490777">
      <w:pPr>
        <w:ind w:left="4535" w:firstLine="1133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  <w:t>безоплатної правничої допомоги</w:t>
      </w:r>
    </w:p>
    <w:p w14:paraId="00000005" w14:textId="77777777" w:rsidR="00E07B6A" w:rsidRPr="00490777" w:rsidRDefault="00490777">
      <w:pPr>
        <w:ind w:left="4535" w:firstLine="1133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uk-UA"/>
        </w:rPr>
        <w:t>(підпункт 3 пункту 2 розділу III)</w:t>
      </w:r>
    </w:p>
    <w:p w14:paraId="00000006" w14:textId="77777777" w:rsidR="00E07B6A" w:rsidRPr="00490777" w:rsidRDefault="00E07B6A">
      <w:pPr>
        <w:ind w:left="4535"/>
        <w:rPr>
          <w:rFonts w:ascii="Times New Roman" w:eastAsia="Times New Roman" w:hAnsi="Times New Roman" w:cs="Times New Roman"/>
          <w:color w:val="333333"/>
          <w:sz w:val="30"/>
          <w:szCs w:val="30"/>
          <w:highlight w:val="white"/>
          <w:lang w:val="uk-UA"/>
        </w:rPr>
      </w:pPr>
    </w:p>
    <w:p w14:paraId="00000007" w14:textId="77777777" w:rsidR="00E07B6A" w:rsidRPr="00490777" w:rsidRDefault="00490777">
      <w:pPr>
        <w:ind w:left="-28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  <w:lang w:val="uk-UA"/>
        </w:rPr>
        <w:t>АНКЕТА</w:t>
      </w:r>
    </w:p>
    <w:p w14:paraId="00000008" w14:textId="77777777" w:rsidR="00E07B6A" w:rsidRPr="00490777" w:rsidRDefault="00490777">
      <w:pPr>
        <w:ind w:left="-28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  <w:lang w:val="uk-UA"/>
        </w:rPr>
        <w:t>волонтера системи надання безоплатної правничої допомоги</w:t>
      </w:r>
    </w:p>
    <w:p w14:paraId="00000009" w14:textId="77777777" w:rsidR="00E07B6A" w:rsidRPr="00490777" w:rsidRDefault="00E07B6A">
      <w:pPr>
        <w:ind w:left="-28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  <w:lang w:val="uk-UA"/>
        </w:rPr>
      </w:pPr>
    </w:p>
    <w:p w14:paraId="0000000A" w14:textId="71ECE6FB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1. Прізвище, ім</w:t>
      </w:r>
      <w:r w:rsidR="00316F0E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’</w:t>
      </w: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я, по батькові.</w:t>
      </w:r>
    </w:p>
    <w:p w14:paraId="0000000B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2. Дата народження.</w:t>
      </w:r>
    </w:p>
    <w:p w14:paraId="0000000C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3. Місце проживання.</w:t>
      </w:r>
    </w:p>
    <w:p w14:paraId="0000000D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4. Контактний номер телефону.</w:t>
      </w:r>
    </w:p>
    <w:p w14:paraId="0000000E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5. Електронна адреса.</w:t>
      </w:r>
    </w:p>
    <w:p w14:paraId="0000000F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6. Відомості про освіту (коли, який навчальний заклад закінчив).</w:t>
      </w:r>
    </w:p>
    <w:p w14:paraId="00000010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7. Місце роботи, навчання.</w:t>
      </w:r>
    </w:p>
    <w:p w14:paraId="00000011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8. Дані про проходження спеціальних/навчальних курсів та тренінгів (за наявності).</w:t>
      </w:r>
    </w:p>
    <w:p w14:paraId="00000012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9. Досвід волонтерської діяльності (коротко зазначити вид діяльності, сфери/установи, де здійснювалася волонтерська діяльність, період здійснення такої діяльності) (за наявності).</w:t>
      </w:r>
    </w:p>
    <w:p w14:paraId="00000013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10. Скільки часу протягом дня Ви могли б приділяти волонтерській діяльності?</w:t>
      </w:r>
    </w:p>
    <w:p w14:paraId="00000014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11. Що саме приваблює Вас для здійснення волонтерської діяльності в системі надання безоплатної правничої допомоги?</w:t>
      </w:r>
    </w:p>
    <w:p w14:paraId="00000015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12. В якому регіоні хотіли би здійснювати волонтерську діяльність?</w:t>
      </w:r>
    </w:p>
    <w:p w14:paraId="00000016" w14:textId="77777777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13. Згода на обробку персональних даних:</w:t>
      </w:r>
    </w:p>
    <w:p w14:paraId="00000017" w14:textId="3C19F34C" w:rsidR="00E07B6A" w:rsidRPr="00490777" w:rsidRDefault="00490777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 xml:space="preserve">Я, відповідно до Закону України </w:t>
      </w:r>
      <w:r w:rsidR="005B0904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«</w:t>
      </w: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Про захист персональних даних</w:t>
      </w:r>
      <w:r w:rsidR="00316F0E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»</w:t>
      </w: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 xml:space="preserve"> від 01 червня 2010 року № 2297-VI (далі - Закон), підтверджую надання згоди на обробку моїх персональних даних _____________________________________________________________________</w:t>
      </w: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br/>
      </w:r>
      <w:r w:rsidRPr="00490777">
        <w:rPr>
          <w:rFonts w:ascii="Times New Roman" w:eastAsia="Times New Roman" w:hAnsi="Times New Roman" w:cs="Times New Roman"/>
          <w:color w:val="333333"/>
          <w:sz w:val="18"/>
          <w:szCs w:val="18"/>
          <w:highlight w:val="white"/>
          <w:lang w:val="uk-UA"/>
        </w:rPr>
        <w:t>(</w:t>
      </w:r>
      <w:r w:rsidRPr="00490777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  <w:lang w:val="uk-UA"/>
        </w:rPr>
        <w:t>найменування міжрегіонального центру з надання безоплатної правничої допомоги)</w:t>
      </w:r>
      <w:r w:rsidRPr="00490777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  <w:lang w:val="uk-UA"/>
        </w:rPr>
        <w:br/>
      </w:r>
      <w:r w:rsidRPr="00490777"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виключно для здійснення його повноважень, передбачених чинним законодавством. Також надаю згоду на передачу персональних даних третім особам з метою їх обробки відповідно до Закону.</w:t>
      </w:r>
    </w:p>
    <w:p w14:paraId="00000018" w14:textId="2D6FA6F8" w:rsidR="00E07B6A" w:rsidRDefault="00E07B6A">
      <w:pPr>
        <w:shd w:val="clear" w:color="auto" w:fill="FFFFFF"/>
        <w:spacing w:after="160"/>
        <w:ind w:firstLine="4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</w:p>
    <w:p w14:paraId="2F655395" w14:textId="277CFDC1" w:rsidR="00316F0E" w:rsidRPr="00490777" w:rsidRDefault="00316F0E" w:rsidP="005B0904">
      <w:pPr>
        <w:shd w:val="clear" w:color="auto" w:fill="FFFFFF"/>
        <w:spacing w:after="160"/>
        <w:ind w:firstLine="46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  <w:lang w:val="uk-UA"/>
        </w:rPr>
        <w:t>____________________________</w:t>
      </w:r>
    </w:p>
    <w:sectPr w:rsidR="00316F0E" w:rsidRPr="00490777" w:rsidSect="00E23342">
      <w:headerReference w:type="default" r:id="rId6"/>
      <w:pgSz w:w="11909" w:h="16834"/>
      <w:pgMar w:top="851" w:right="851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C36E" w14:textId="77777777" w:rsidR="00427AF7" w:rsidRDefault="00427AF7" w:rsidP="00316F0E">
      <w:pPr>
        <w:spacing w:line="240" w:lineRule="auto"/>
      </w:pPr>
      <w:r>
        <w:separator/>
      </w:r>
    </w:p>
  </w:endnote>
  <w:endnote w:type="continuationSeparator" w:id="0">
    <w:p w14:paraId="42AF8107" w14:textId="77777777" w:rsidR="00427AF7" w:rsidRDefault="00427AF7" w:rsidP="00316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55D6" w14:textId="77777777" w:rsidR="00427AF7" w:rsidRDefault="00427AF7" w:rsidP="00316F0E">
      <w:pPr>
        <w:spacing w:line="240" w:lineRule="auto"/>
      </w:pPr>
      <w:r>
        <w:separator/>
      </w:r>
    </w:p>
  </w:footnote>
  <w:footnote w:type="continuationSeparator" w:id="0">
    <w:p w14:paraId="73B9FE53" w14:textId="77777777" w:rsidR="00427AF7" w:rsidRDefault="00427AF7" w:rsidP="00316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163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CFB59F" w14:textId="67AC0422" w:rsidR="00316F0E" w:rsidRPr="004275F8" w:rsidRDefault="00316F0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75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5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75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75F8" w:rsidRPr="004275F8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4275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C42EC1" w14:textId="77777777" w:rsidR="00316F0E" w:rsidRDefault="00316F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6A"/>
    <w:rsid w:val="001F504E"/>
    <w:rsid w:val="002609B8"/>
    <w:rsid w:val="00316F0E"/>
    <w:rsid w:val="0032490F"/>
    <w:rsid w:val="004275F8"/>
    <w:rsid w:val="00427AF7"/>
    <w:rsid w:val="00490777"/>
    <w:rsid w:val="005B0904"/>
    <w:rsid w:val="007B71D1"/>
    <w:rsid w:val="00935017"/>
    <w:rsid w:val="00E07B6A"/>
    <w:rsid w:val="00E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770D"/>
  <w15:docId w15:val="{FF59CA5A-BA5F-41A5-8726-8F6A36B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316F0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16F0E"/>
  </w:style>
  <w:style w:type="paragraph" w:styleId="a7">
    <w:name w:val="footer"/>
    <w:basedOn w:val="a"/>
    <w:link w:val="a8"/>
    <w:uiPriority w:val="99"/>
    <w:unhideWhenUsed/>
    <w:rsid w:val="00316F0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16F0E"/>
  </w:style>
  <w:style w:type="paragraph" w:styleId="a9">
    <w:name w:val="Balloon Text"/>
    <w:basedOn w:val="a"/>
    <w:link w:val="aa"/>
    <w:uiPriority w:val="99"/>
    <w:semiHidden/>
    <w:unhideWhenUsed/>
    <w:rsid w:val="005B0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0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Оксана ВОВК</cp:lastModifiedBy>
  <cp:revision>6</cp:revision>
  <dcterms:created xsi:type="dcterms:W3CDTF">2024-11-07T09:39:00Z</dcterms:created>
  <dcterms:modified xsi:type="dcterms:W3CDTF">2024-11-08T06:57:00Z</dcterms:modified>
</cp:coreProperties>
</file>