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1D0F" w14:textId="77777777" w:rsidR="00EB290F" w:rsidRPr="00D8014F" w:rsidRDefault="00EB290F" w:rsidP="00EB290F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</w:rPr>
        <w:t xml:space="preserve">Додаток </w:t>
      </w:r>
      <w:r w:rsidR="00957586" w:rsidRPr="00D8014F">
        <w:rPr>
          <w:rFonts w:ascii="Times New Roman" w:hAnsi="Times New Roman"/>
          <w:bCs/>
          <w:lang w:val="ru-RU"/>
        </w:rPr>
        <w:t>3</w:t>
      </w:r>
    </w:p>
    <w:p w14:paraId="49D2C6EE" w14:textId="77777777" w:rsidR="00EB290F" w:rsidRDefault="00EB290F" w:rsidP="00EB290F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до Методичних рекомендацій </w:t>
      </w:r>
    </w:p>
    <w:p w14:paraId="36266351" w14:textId="77777777" w:rsidR="00EB290F" w:rsidRDefault="00EB290F" w:rsidP="00EB2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CDF82" w14:textId="77777777" w:rsidR="00EB290F" w:rsidRDefault="00EB290F" w:rsidP="00EB2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Направлення </w:t>
      </w:r>
    </w:p>
    <w:p w14:paraId="5DD76A32" w14:textId="77777777" w:rsidR="00EB290F" w:rsidRDefault="00EB290F" w:rsidP="00EB2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отримання правової допомоги</w:t>
      </w:r>
    </w:p>
    <w:p w14:paraId="2C11F6A1" w14:textId="77777777" w:rsidR="00EB290F" w:rsidRPr="00EB290F" w:rsidRDefault="00EB290F" w:rsidP="00EB290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до реєстраційного номеру звернення від __. __ . ____ № </w:t>
      </w:r>
      <w:r w:rsidRPr="00EB290F">
        <w:rPr>
          <w:rFonts w:ascii="Times New Roman" w:hAnsi="Times New Roman"/>
          <w:sz w:val="20"/>
          <w:szCs w:val="20"/>
          <w:lang w:val="ru-RU"/>
        </w:rPr>
        <w:t>________________________</w:t>
      </w:r>
    </w:p>
    <w:p w14:paraId="482F38A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9C76E4" w14:textId="77777777" w:rsidR="00EB290F" w:rsidRDefault="005B1C6A" w:rsidP="00EB290F">
      <w:p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видане  </w:t>
      </w:r>
      <w:r w:rsidR="00EB290F">
        <w:rPr>
          <w:rFonts w:ascii="Times New Roman" w:hAnsi="Times New Roman"/>
          <w:sz w:val="20"/>
          <w:szCs w:val="20"/>
          <w:lang w:val="ru-RU"/>
        </w:rPr>
        <w:t>_</w:t>
      </w:r>
      <w:r w:rsidR="00EB290F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</w:p>
    <w:p w14:paraId="4B89F313" w14:textId="77777777" w:rsidR="00EB290F" w:rsidRDefault="00EB290F" w:rsidP="00EB290F">
      <w:pPr>
        <w:spacing w:after="0" w:line="240" w:lineRule="auto"/>
        <w:ind w:left="993"/>
        <w:jc w:val="center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 xml:space="preserve">найменування місцевого центру з надання безоплатної вторинної правової допомоги </w:t>
      </w:r>
    </w:p>
    <w:p w14:paraId="063F0F79" w14:textId="77777777" w:rsidR="00EB290F" w:rsidRDefault="00EB290F" w:rsidP="00EB290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15A31" w14:textId="77777777" w:rsidR="00EB290F" w:rsidRDefault="00EB290F" w:rsidP="00EB290F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 xml:space="preserve">прізвище, ім’я, по батькові особи, яка звернулася </w:t>
      </w:r>
      <w:r w:rsidR="008A02C9">
        <w:rPr>
          <w:rFonts w:ascii="Times New Roman" w:hAnsi="Times New Roman"/>
          <w:sz w:val="16"/>
          <w:szCs w:val="20"/>
        </w:rPr>
        <w:t>для</w:t>
      </w:r>
      <w:r>
        <w:rPr>
          <w:rFonts w:ascii="Times New Roman" w:hAnsi="Times New Roman"/>
          <w:sz w:val="16"/>
          <w:szCs w:val="20"/>
        </w:rPr>
        <w:t xml:space="preserve"> </w:t>
      </w:r>
      <w:r w:rsidR="006524EB">
        <w:rPr>
          <w:rFonts w:ascii="Times New Roman" w:hAnsi="Times New Roman"/>
          <w:sz w:val="16"/>
          <w:szCs w:val="20"/>
        </w:rPr>
        <w:t>отримання</w:t>
      </w:r>
      <w:r>
        <w:rPr>
          <w:rFonts w:ascii="Times New Roman" w:hAnsi="Times New Roman"/>
          <w:sz w:val="16"/>
          <w:szCs w:val="20"/>
        </w:rPr>
        <w:t xml:space="preserve"> безоплатної правової допомоги </w:t>
      </w:r>
      <w:r>
        <w:rPr>
          <w:rFonts w:ascii="Times New Roman" w:hAnsi="Times New Roman"/>
        </w:rPr>
        <w:t>*</w:t>
      </w:r>
    </w:p>
    <w:p w14:paraId="322DDD59" w14:textId="77777777" w:rsidR="00EB290F" w:rsidRDefault="00EB290F" w:rsidP="00EB29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491671E" w14:textId="77777777" w:rsidR="00EB290F" w:rsidRDefault="00EB290F" w:rsidP="00EB290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Пропонуємо Вам звернутися для отримання правової допомоги з порушених Вами питань до:</w:t>
      </w:r>
    </w:p>
    <w:p w14:paraId="792D9DD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 установи/організації:</w:t>
      </w:r>
    </w:p>
    <w:p w14:paraId="660C7CC5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81B7899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Місцезнаходження: _____________________________________________________________________________</w:t>
      </w:r>
    </w:p>
    <w:p w14:paraId="20EE2FB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Контактний телефон: _____________________________________________________________________________</w:t>
      </w:r>
    </w:p>
    <w:p w14:paraId="6CA87649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Графік роботи: _____________________________________________________________________________</w:t>
      </w:r>
    </w:p>
    <w:p w14:paraId="15CEB85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ПІБ, посада контактної особи, до якої необхідно звернутися: _____________________________________________________________________________</w:t>
      </w:r>
    </w:p>
    <w:p w14:paraId="3681E78C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Робочий телефон контактної особи, до якої необхідно звернутися: _____________________________________________________________________________</w:t>
      </w:r>
    </w:p>
    <w:p w14:paraId="309CC3D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Перелік документів, які необхідно пред’явити для отримання такої правової допомоги:</w:t>
      </w:r>
    </w:p>
    <w:p w14:paraId="09112097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11BF767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58EF0D3F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C1A34" w14:textId="77777777" w:rsidR="00EB290F" w:rsidRDefault="00EB290F" w:rsidP="00EB2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разі виникнення питань під час отримання правової допомоги, а також за додатковою інформацією Ви можете звернутися до місцевого центру за таким телефоном – ХХХ-ХХХХХХ. Під час розмови з працівником місцевого центру вкажіть, будь ласка, реєстраційний номер Вашого звернення.</w:t>
      </w:r>
    </w:p>
    <w:p w14:paraId="47E62172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DE31C" w14:textId="39A30FD3" w:rsidR="00EB290F" w:rsidRDefault="00EB290F" w:rsidP="00EB2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видачі: __ . __ . ____ / __ : __.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5E1E9B10" w14:textId="4A1CA11D" w:rsidR="00EB290F" w:rsidRDefault="00EB290F" w:rsidP="008821F9">
      <w:pPr>
        <w:spacing w:after="0" w:line="240" w:lineRule="auto"/>
        <w:ind w:left="6379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14"/>
          <w:szCs w:val="20"/>
        </w:rPr>
        <w:t>/</w:t>
      </w:r>
      <w:r w:rsidR="008821F9">
        <w:rPr>
          <w:rFonts w:ascii="Times New Roman" w:hAnsi="Times New Roman"/>
          <w:sz w:val="14"/>
          <w:szCs w:val="20"/>
        </w:rPr>
        <w:t>ім’я, прізвище</w:t>
      </w:r>
      <w:r>
        <w:rPr>
          <w:rFonts w:ascii="Times New Roman" w:hAnsi="Times New Roman"/>
          <w:sz w:val="14"/>
          <w:szCs w:val="20"/>
        </w:rPr>
        <w:t xml:space="preserve"> працівника центру/</w:t>
      </w:r>
    </w:p>
    <w:p w14:paraId="572F923F" w14:textId="77777777" w:rsidR="00EB290F" w:rsidRDefault="00EB290F" w:rsidP="00EB29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0A6822" w14:textId="591F852E" w:rsidR="00EB290F" w:rsidRDefault="00EB290F" w:rsidP="00EB290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Отримав: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</w:t>
      </w:r>
    </w:p>
    <w:p w14:paraId="4549B3BF" w14:textId="42C90548" w:rsidR="00EB290F" w:rsidRDefault="00EB290F" w:rsidP="008821F9">
      <w:pPr>
        <w:spacing w:after="0" w:line="240" w:lineRule="auto"/>
        <w:ind w:left="6379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14"/>
          <w:szCs w:val="20"/>
        </w:rPr>
        <w:t>/</w:t>
      </w:r>
      <w:r w:rsidR="008821F9">
        <w:rPr>
          <w:rFonts w:ascii="Times New Roman" w:hAnsi="Times New Roman"/>
          <w:sz w:val="14"/>
          <w:szCs w:val="20"/>
        </w:rPr>
        <w:t>ім’я, прізвище</w:t>
      </w:r>
      <w:r>
        <w:rPr>
          <w:rFonts w:ascii="Times New Roman" w:hAnsi="Times New Roman"/>
          <w:sz w:val="14"/>
          <w:szCs w:val="20"/>
        </w:rPr>
        <w:t xml:space="preserve"> особи, яка звернулася про надання безоплатної правової допомоги/представника/</w:t>
      </w:r>
    </w:p>
    <w:p w14:paraId="37818698" w14:textId="77777777" w:rsidR="00EB290F" w:rsidRDefault="00EB290F" w:rsidP="00EB290F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14:paraId="7F1557BF" w14:textId="77777777" w:rsidR="00EB290F" w:rsidRDefault="00EB290F" w:rsidP="00EB290F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14:paraId="70D4351E" w14:textId="77777777" w:rsidR="00EB290F" w:rsidRDefault="00EB290F" w:rsidP="00EB290F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14:paraId="1806AE1F" w14:textId="16302709" w:rsidR="00EB290F" w:rsidRDefault="00EB290F" w:rsidP="00EB290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* У разі звернення</w:t>
      </w:r>
      <w:r w:rsidR="00D8014F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представника</w:t>
      </w:r>
      <w:r w:rsidR="00D8014F">
        <w:rPr>
          <w:rFonts w:ascii="Times New Roman" w:hAnsi="Times New Roman"/>
          <w:lang w:eastAsia="ru-RU"/>
        </w:rPr>
        <w:t xml:space="preserve"> клієнта</w:t>
      </w:r>
      <w:r>
        <w:rPr>
          <w:rFonts w:ascii="Times New Roman" w:hAnsi="Times New Roman"/>
          <w:lang w:eastAsia="ru-RU"/>
        </w:rPr>
        <w:t xml:space="preserve"> у заяві зазначається </w:t>
      </w:r>
      <w:r>
        <w:rPr>
          <w:rFonts w:ascii="Times New Roman" w:hAnsi="Times New Roman"/>
        </w:rPr>
        <w:t>прізвище, ім’я, по батькові особи, в інтересах якої звертається</w:t>
      </w:r>
      <w:r w:rsidR="00D801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представник та</w:t>
      </w:r>
      <w:r>
        <w:rPr>
          <w:rFonts w:ascii="Times New Roman" w:hAnsi="Times New Roman"/>
          <w:lang w:eastAsia="ru-RU"/>
        </w:rPr>
        <w:t xml:space="preserve"> документ, </w:t>
      </w:r>
      <w:r>
        <w:rPr>
          <w:rFonts w:ascii="Times New Roman" w:hAnsi="Times New Roman"/>
        </w:rPr>
        <w:t>що підтверджує повноваження особи як представника (крім випадків, коли законними представниками є батьки (</w:t>
      </w:r>
      <w:proofErr w:type="spellStart"/>
      <w:r>
        <w:rPr>
          <w:rFonts w:ascii="Times New Roman" w:hAnsi="Times New Roman"/>
        </w:rPr>
        <w:t>усиновлювачі</w:t>
      </w:r>
      <w:proofErr w:type="spellEnd"/>
      <w:r>
        <w:rPr>
          <w:rFonts w:ascii="Times New Roman" w:hAnsi="Times New Roman"/>
        </w:rPr>
        <w:t>).</w:t>
      </w:r>
    </w:p>
    <w:p w14:paraId="5352963B" w14:textId="77777777" w:rsidR="00EB290F" w:rsidRDefault="00EB290F" w:rsidP="00EB290F">
      <w:pPr>
        <w:spacing w:after="0" w:line="240" w:lineRule="auto"/>
        <w:jc w:val="both"/>
        <w:rPr>
          <w:rFonts w:ascii="Times New Roman" w:hAnsi="Times New Roman"/>
        </w:rPr>
      </w:pPr>
    </w:p>
    <w:sectPr w:rsidR="00EB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2D"/>
    <w:rsid w:val="00194B21"/>
    <w:rsid w:val="002C4364"/>
    <w:rsid w:val="005B1C6A"/>
    <w:rsid w:val="0061462D"/>
    <w:rsid w:val="00627416"/>
    <w:rsid w:val="006524EB"/>
    <w:rsid w:val="00672E9A"/>
    <w:rsid w:val="008821F9"/>
    <w:rsid w:val="008A02C9"/>
    <w:rsid w:val="00957586"/>
    <w:rsid w:val="00AB055E"/>
    <w:rsid w:val="00BC0F0A"/>
    <w:rsid w:val="00D8014F"/>
    <w:rsid w:val="00DA52E2"/>
    <w:rsid w:val="00E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8C8555"/>
  <w15:docId w15:val="{AD12BFC0-EFF0-FB44-9C8C-3A596E2B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Світлана</dc:creator>
  <cp:lastModifiedBy>Microsoft Office User</cp:lastModifiedBy>
  <cp:revision>4</cp:revision>
  <dcterms:created xsi:type="dcterms:W3CDTF">2022-07-15T09:48:00Z</dcterms:created>
  <dcterms:modified xsi:type="dcterms:W3CDTF">2023-01-05T13:12:00Z</dcterms:modified>
</cp:coreProperties>
</file>